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20" w:rsidRDefault="00A32520" w:rsidP="008A27B6">
      <w:pPr>
        <w:spacing w:before="100" w:beforeAutospacing="1" w:line="360" w:lineRule="atLeast"/>
        <w:jc w:val="center"/>
        <w:rPr>
          <w:b/>
        </w:rPr>
      </w:pPr>
      <w:r>
        <w:rPr>
          <w:b/>
        </w:rPr>
        <w:t>ELEIÇÕES PRA CONSELHO DE ADIMNISTRAÇÃO SINTAES 2025</w:t>
      </w:r>
    </w:p>
    <w:p w:rsidR="00C372CF" w:rsidRPr="00F0477D" w:rsidRDefault="001F1408" w:rsidP="00F0477D">
      <w:pPr>
        <w:spacing w:before="100" w:beforeAutospacing="1" w:line="360" w:lineRule="atLeast"/>
        <w:jc w:val="center"/>
        <w:rPr>
          <w:b/>
        </w:rPr>
      </w:pPr>
      <w:r w:rsidRPr="001F1408">
        <w:rPr>
          <w:b/>
        </w:rPr>
        <w:t>REQUERIMENTO DE REGISTRO DE CHAPA</w:t>
      </w:r>
    </w:p>
    <w:p w:rsidR="001F1408" w:rsidRDefault="001F1408" w:rsidP="002D519D"/>
    <w:p w:rsidR="00F0477D" w:rsidRDefault="00F0477D" w:rsidP="008A27B6">
      <w:pPr>
        <w:spacing w:line="312" w:lineRule="auto"/>
        <w:jc w:val="both"/>
      </w:pPr>
      <w:r>
        <w:t>Venho requerer</w:t>
      </w:r>
      <w:r w:rsidR="004F77D2">
        <w:t xml:space="preserve"> </w:t>
      </w:r>
      <w:r>
        <w:t xml:space="preserve">junto a Comissão Eleitoral/ Presidente designada para o pleito das eleições do SINTAES </w:t>
      </w:r>
      <w:r w:rsidR="001D755A">
        <w:t>2025</w:t>
      </w:r>
      <w:r>
        <w:t>, o registro da chapa abaixo descrita, conforme rege o Estatuto:</w:t>
      </w:r>
    </w:p>
    <w:p w:rsidR="001F1408" w:rsidRPr="005E5E07" w:rsidRDefault="001F1408" w:rsidP="008A27B6">
      <w:pPr>
        <w:spacing w:line="312" w:lineRule="auto"/>
        <w:jc w:val="both"/>
        <w:rPr>
          <w:b/>
        </w:rPr>
      </w:pPr>
      <w:r w:rsidRPr="005E5E07">
        <w:rPr>
          <w:b/>
        </w:rPr>
        <w:t>Nome da Chapa:</w:t>
      </w:r>
      <w:r w:rsidR="00A32520">
        <w:rPr>
          <w:b/>
        </w:rPr>
        <w:t>_______________________________________________________________</w:t>
      </w:r>
      <w:r w:rsidR="001D755A">
        <w:rPr>
          <w:b/>
        </w:rPr>
        <w:t>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Presidente: </w:t>
      </w:r>
      <w:r w:rsidR="00A32520">
        <w:rPr>
          <w:b/>
        </w:rPr>
        <w:t>___________________________________________________________________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Vice Presidente: </w:t>
      </w:r>
      <w:r w:rsidR="00A32520">
        <w:rPr>
          <w:b/>
        </w:rPr>
        <w:t>_______________________________________________________________</w:t>
      </w:r>
      <w:r w:rsidR="001D755A">
        <w:rPr>
          <w:b/>
        </w:rPr>
        <w:t>__</w:t>
      </w:r>
    </w:p>
    <w:p w:rsidR="001F1408" w:rsidRPr="005E5E07" w:rsidRDefault="001F1408" w:rsidP="008A27B6">
      <w:pPr>
        <w:spacing w:line="312" w:lineRule="auto"/>
        <w:jc w:val="both"/>
        <w:rPr>
          <w:b/>
        </w:rPr>
      </w:pPr>
      <w:r w:rsidRPr="005E5E07">
        <w:rPr>
          <w:b/>
        </w:rPr>
        <w:t>1º Se</w:t>
      </w:r>
      <w:r w:rsidR="005E5E07" w:rsidRPr="005E5E07">
        <w:rPr>
          <w:b/>
        </w:rPr>
        <w:t xml:space="preserve">cretário: </w:t>
      </w:r>
      <w:r w:rsidR="00A32520">
        <w:rPr>
          <w:b/>
        </w:rPr>
        <w:t>_________________________________________________________________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2º Secretário: </w:t>
      </w:r>
      <w:r w:rsidR="00A32520">
        <w:rPr>
          <w:b/>
        </w:rPr>
        <w:t>_________________________________________________________________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1º Tesoureiro: </w:t>
      </w:r>
      <w:r w:rsidR="00A32520">
        <w:rPr>
          <w:b/>
        </w:rPr>
        <w:t>________________________________________________________________</w:t>
      </w:r>
      <w:r w:rsidR="001D755A">
        <w:rPr>
          <w:b/>
        </w:rPr>
        <w:t>___</w:t>
      </w:r>
    </w:p>
    <w:p w:rsidR="001F1408" w:rsidRPr="005E5E07" w:rsidRDefault="005E5E07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2º Tesoureiro: </w:t>
      </w:r>
      <w:r w:rsidR="00A32520">
        <w:rPr>
          <w:b/>
        </w:rPr>
        <w:t>________________________________________________________________</w:t>
      </w:r>
      <w:r w:rsidR="001D755A">
        <w:rPr>
          <w:b/>
        </w:rPr>
        <w:t>___</w:t>
      </w:r>
    </w:p>
    <w:p w:rsidR="001F1408" w:rsidRDefault="001F1408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Conselho fiscal: </w:t>
      </w:r>
      <w:r w:rsidR="00A32520">
        <w:rPr>
          <w:b/>
        </w:rPr>
        <w:t>01)_____________________________________________________________</w:t>
      </w:r>
      <w:r w:rsidR="001D755A">
        <w:rPr>
          <w:b/>
        </w:rPr>
        <w:t>__</w:t>
      </w:r>
    </w:p>
    <w:p w:rsidR="00A32520" w:rsidRDefault="00A32520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</w:t>
      </w:r>
      <w:r w:rsidR="001D755A">
        <w:rPr>
          <w:b/>
        </w:rPr>
        <w:t xml:space="preserve">       </w:t>
      </w:r>
      <w:r>
        <w:rPr>
          <w:b/>
        </w:rPr>
        <w:t>02)____________________________</w:t>
      </w:r>
      <w:r w:rsidR="001D755A">
        <w:rPr>
          <w:b/>
        </w:rPr>
        <w:t>___________________________________</w:t>
      </w:r>
      <w:r w:rsidR="0056217B">
        <w:rPr>
          <w:b/>
        </w:rPr>
        <w:t xml:space="preserve"> </w:t>
      </w:r>
    </w:p>
    <w:p w:rsidR="005E5E07" w:rsidRPr="005E5E07" w:rsidRDefault="0056217B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</w:t>
      </w:r>
      <w:r w:rsidR="00A32520">
        <w:rPr>
          <w:b/>
        </w:rPr>
        <w:t>03)____________________________________________________________</w:t>
      </w:r>
      <w:r w:rsidR="001D755A">
        <w:rPr>
          <w:b/>
        </w:rPr>
        <w:t>___</w:t>
      </w:r>
    </w:p>
    <w:p w:rsidR="00C339F2" w:rsidRDefault="00C339F2" w:rsidP="008A27B6">
      <w:pPr>
        <w:spacing w:line="312" w:lineRule="auto"/>
        <w:jc w:val="both"/>
        <w:rPr>
          <w:b/>
        </w:rPr>
      </w:pPr>
      <w:r w:rsidRPr="005E5E07">
        <w:rPr>
          <w:b/>
        </w:rPr>
        <w:t>Suplentes Conselho Fiscal:</w:t>
      </w:r>
      <w:r w:rsidR="005E5E07" w:rsidRPr="005E5E07">
        <w:rPr>
          <w:b/>
        </w:rPr>
        <w:t xml:space="preserve"> </w:t>
      </w:r>
      <w:r w:rsidR="008A27B6">
        <w:rPr>
          <w:b/>
        </w:rPr>
        <w:t>01)__________________________________________________</w:t>
      </w:r>
      <w:r w:rsidR="001D755A">
        <w:rPr>
          <w:b/>
        </w:rPr>
        <w:t>____</w:t>
      </w:r>
    </w:p>
    <w:p w:rsidR="008A27B6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02)__________________________________________________</w:t>
      </w:r>
      <w:r w:rsidR="001D755A">
        <w:rPr>
          <w:b/>
        </w:rPr>
        <w:t>____</w:t>
      </w:r>
    </w:p>
    <w:p w:rsidR="005E5E07" w:rsidRPr="005E5E07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03)__________________________________________________</w:t>
      </w:r>
      <w:r w:rsidR="001D755A">
        <w:rPr>
          <w:b/>
        </w:rPr>
        <w:t>____</w:t>
      </w:r>
    </w:p>
    <w:p w:rsidR="008A27B6" w:rsidRDefault="00C339F2" w:rsidP="008A27B6">
      <w:pPr>
        <w:spacing w:line="312" w:lineRule="auto"/>
        <w:jc w:val="both"/>
        <w:rPr>
          <w:b/>
        </w:rPr>
      </w:pPr>
      <w:r w:rsidRPr="005E5E07">
        <w:rPr>
          <w:b/>
        </w:rPr>
        <w:t>Representantes junto ao Conselho e</w:t>
      </w:r>
      <w:r w:rsidR="005E5E07" w:rsidRPr="005E5E07">
        <w:rPr>
          <w:b/>
        </w:rPr>
        <w:t xml:space="preserve"> Federação: </w:t>
      </w:r>
      <w:r w:rsidR="008A27B6">
        <w:rPr>
          <w:b/>
        </w:rPr>
        <w:t>01)_____</w:t>
      </w:r>
      <w:r w:rsidR="001D755A">
        <w:rPr>
          <w:b/>
        </w:rPr>
        <w:t>_______________________________</w:t>
      </w:r>
    </w:p>
    <w:p w:rsidR="005E5E07" w:rsidRPr="005E5E07" w:rsidRDefault="009E2A2F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8A27B6">
        <w:rPr>
          <w:b/>
        </w:rPr>
        <w:t>02)_____</w:t>
      </w:r>
      <w:r w:rsidR="001D755A">
        <w:rPr>
          <w:b/>
        </w:rPr>
        <w:t>_______________________________</w:t>
      </w:r>
    </w:p>
    <w:p w:rsidR="008A27B6" w:rsidRDefault="00C339F2" w:rsidP="008A27B6">
      <w:pPr>
        <w:spacing w:line="312" w:lineRule="auto"/>
        <w:jc w:val="both"/>
        <w:rPr>
          <w:b/>
        </w:rPr>
      </w:pPr>
      <w:r w:rsidRPr="005E5E07">
        <w:rPr>
          <w:b/>
        </w:rPr>
        <w:t xml:space="preserve">Suplentes representantes junto </w:t>
      </w:r>
      <w:r w:rsidR="004C3F3F">
        <w:rPr>
          <w:b/>
        </w:rPr>
        <w:t xml:space="preserve">ao </w:t>
      </w:r>
      <w:bookmarkStart w:id="0" w:name="_GoBack"/>
      <w:bookmarkEnd w:id="0"/>
      <w:r w:rsidRPr="005E5E07">
        <w:rPr>
          <w:b/>
        </w:rPr>
        <w:t>Conselho e</w:t>
      </w:r>
      <w:r w:rsidR="005E5E07" w:rsidRPr="005E5E07">
        <w:rPr>
          <w:b/>
        </w:rPr>
        <w:t xml:space="preserve"> Federação: </w:t>
      </w:r>
      <w:r w:rsidR="008A27B6">
        <w:rPr>
          <w:b/>
        </w:rPr>
        <w:t>01)_____</w:t>
      </w:r>
      <w:r w:rsidR="001D755A">
        <w:rPr>
          <w:b/>
        </w:rPr>
        <w:t>_______________________</w:t>
      </w:r>
    </w:p>
    <w:p w:rsidR="005E5E07" w:rsidRPr="005E5E07" w:rsidRDefault="009E2A2F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8A27B6">
        <w:rPr>
          <w:b/>
        </w:rPr>
        <w:t>02)_____</w:t>
      </w:r>
      <w:r w:rsidR="001D755A">
        <w:rPr>
          <w:b/>
        </w:rPr>
        <w:t>_______________________</w:t>
      </w:r>
    </w:p>
    <w:p w:rsidR="00F0477D" w:rsidRDefault="00C339F2" w:rsidP="008A27B6">
      <w:pPr>
        <w:spacing w:line="312" w:lineRule="auto"/>
        <w:jc w:val="both"/>
        <w:rPr>
          <w:b/>
        </w:rPr>
      </w:pPr>
      <w:r w:rsidRPr="005E5E07">
        <w:rPr>
          <w:b/>
        </w:rPr>
        <w:t>Delegados Regionais:</w:t>
      </w:r>
      <w:r w:rsidR="005E5E07" w:rsidRPr="005E5E07">
        <w:rPr>
          <w:b/>
        </w:rPr>
        <w:t xml:space="preserve"> </w:t>
      </w:r>
      <w:r w:rsidR="008A27B6">
        <w:rPr>
          <w:b/>
        </w:rPr>
        <w:t>01)_______________________________________________________</w:t>
      </w:r>
      <w:r w:rsidR="001D755A">
        <w:rPr>
          <w:b/>
        </w:rPr>
        <w:t>___</w:t>
      </w:r>
    </w:p>
    <w:p w:rsidR="008A27B6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02)_______________________________________________________</w:t>
      </w:r>
      <w:r w:rsidR="001D755A">
        <w:rPr>
          <w:b/>
        </w:rPr>
        <w:t>___</w:t>
      </w:r>
    </w:p>
    <w:p w:rsidR="005E5E07" w:rsidRPr="005E5E07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03)_______________________________________________________</w:t>
      </w:r>
      <w:r w:rsidR="001D755A">
        <w:rPr>
          <w:b/>
        </w:rPr>
        <w:t>___</w:t>
      </w:r>
    </w:p>
    <w:p w:rsidR="00F0477D" w:rsidRDefault="00F0477D" w:rsidP="008A27B6">
      <w:pPr>
        <w:spacing w:line="312" w:lineRule="auto"/>
        <w:jc w:val="both"/>
        <w:rPr>
          <w:b/>
        </w:rPr>
      </w:pPr>
      <w:r w:rsidRPr="005E5E07">
        <w:rPr>
          <w:b/>
        </w:rPr>
        <w:t>Suple</w:t>
      </w:r>
      <w:r w:rsidR="005E5E07" w:rsidRPr="005E5E07">
        <w:rPr>
          <w:b/>
        </w:rPr>
        <w:t>ntes Delegados regionais:</w:t>
      </w:r>
      <w:r w:rsidR="008A27B6">
        <w:rPr>
          <w:b/>
        </w:rPr>
        <w:t xml:space="preserve"> 01)_______________________________________________</w:t>
      </w:r>
      <w:r w:rsidR="001D755A">
        <w:rPr>
          <w:b/>
        </w:rPr>
        <w:t>___</w:t>
      </w:r>
    </w:p>
    <w:p w:rsidR="008A27B6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       02)_______________________________________________</w:t>
      </w:r>
      <w:r w:rsidR="001D755A">
        <w:rPr>
          <w:b/>
        </w:rPr>
        <w:t>___</w:t>
      </w:r>
    </w:p>
    <w:p w:rsidR="00A32520" w:rsidRDefault="008A27B6" w:rsidP="008A27B6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       03)_______________________________________________</w:t>
      </w:r>
      <w:r w:rsidR="001D755A">
        <w:rPr>
          <w:b/>
        </w:rPr>
        <w:t>___</w:t>
      </w:r>
    </w:p>
    <w:p w:rsidR="001D755A" w:rsidRPr="008A27B6" w:rsidRDefault="001D755A" w:rsidP="008A27B6">
      <w:pPr>
        <w:spacing w:line="312" w:lineRule="auto"/>
        <w:jc w:val="both"/>
        <w:rPr>
          <w:b/>
        </w:rPr>
      </w:pPr>
    </w:p>
    <w:p w:rsidR="00A32520" w:rsidRPr="00A32520" w:rsidRDefault="001D755A" w:rsidP="00A32520">
      <w:pPr>
        <w:spacing w:line="360" w:lineRule="auto"/>
        <w:rPr>
          <w:b/>
        </w:rPr>
      </w:pPr>
      <w:r>
        <w:rPr>
          <w:b/>
        </w:rPr>
        <w:t>Responsável pelo r</w:t>
      </w:r>
      <w:r w:rsidR="00A32520" w:rsidRPr="00A32520">
        <w:rPr>
          <w:b/>
        </w:rPr>
        <w:t>egistro:________________________</w:t>
      </w:r>
      <w:r w:rsidR="00A32520">
        <w:rPr>
          <w:b/>
        </w:rPr>
        <w:t>_______________________________</w:t>
      </w:r>
      <w:r>
        <w:rPr>
          <w:b/>
        </w:rPr>
        <w:t>__</w:t>
      </w:r>
    </w:p>
    <w:p w:rsidR="00F0477D" w:rsidRDefault="009E2A2F" w:rsidP="001F1408">
      <w:pPr>
        <w:spacing w:line="360" w:lineRule="auto"/>
        <w:jc w:val="both"/>
      </w:pPr>
      <w:r w:rsidRPr="0056217B">
        <w:rPr>
          <w:b/>
        </w:rPr>
        <w:t>Email responsável:</w:t>
      </w:r>
      <w:r>
        <w:t>___________________________________</w:t>
      </w:r>
      <w:r w:rsidR="0056217B">
        <w:t>______________________</w:t>
      </w:r>
      <w:r w:rsidR="001D755A">
        <w:t>_______</w:t>
      </w:r>
    </w:p>
    <w:p w:rsidR="009E2A2F" w:rsidRDefault="009E2A2F" w:rsidP="001F1408">
      <w:pPr>
        <w:spacing w:line="360" w:lineRule="auto"/>
        <w:jc w:val="both"/>
      </w:pPr>
    </w:p>
    <w:p w:rsidR="00F0477D" w:rsidRDefault="00F0477D" w:rsidP="008A27B6">
      <w:pPr>
        <w:jc w:val="center"/>
      </w:pPr>
      <w:r>
        <w:t>___________________________________</w:t>
      </w:r>
      <w:r w:rsidR="009E2A2F">
        <w:t>______________</w:t>
      </w:r>
    </w:p>
    <w:p w:rsidR="00A32520" w:rsidRPr="001D755A" w:rsidRDefault="00F0477D" w:rsidP="008A27B6">
      <w:pPr>
        <w:jc w:val="center"/>
        <w:rPr>
          <w:b/>
        </w:rPr>
      </w:pPr>
      <w:r w:rsidRPr="001D755A">
        <w:rPr>
          <w:b/>
        </w:rPr>
        <w:t xml:space="preserve">Assinatura                                     </w:t>
      </w:r>
    </w:p>
    <w:p w:rsidR="0056217B" w:rsidRPr="001D755A" w:rsidRDefault="004C3F3F" w:rsidP="0056217B">
      <w:pPr>
        <w:spacing w:line="360" w:lineRule="auto"/>
        <w:jc w:val="center"/>
        <w:rPr>
          <w:b/>
        </w:rPr>
      </w:pPr>
      <w:r w:rsidRPr="001D755A">
        <w:rPr>
          <w:b/>
        </w:rPr>
        <w:t xml:space="preserve"> </w:t>
      </w:r>
      <w:r w:rsidR="00F0477D" w:rsidRPr="001D755A">
        <w:rPr>
          <w:b/>
        </w:rPr>
        <w:t>CPF:</w:t>
      </w:r>
    </w:p>
    <w:p w:rsidR="0056217B" w:rsidRDefault="0056217B" w:rsidP="0056217B">
      <w:pPr>
        <w:spacing w:line="360" w:lineRule="auto"/>
        <w:jc w:val="center"/>
      </w:pPr>
    </w:p>
    <w:p w:rsidR="008A27B6" w:rsidRPr="001D755A" w:rsidRDefault="008A27B6" w:rsidP="008A27B6">
      <w:pPr>
        <w:spacing w:line="360" w:lineRule="auto"/>
        <w:jc w:val="right"/>
        <w:rPr>
          <w:b/>
        </w:rPr>
      </w:pPr>
      <w:r w:rsidRPr="001D755A">
        <w:rPr>
          <w:b/>
        </w:rPr>
        <w:t>Cachoeiro de Itapemirim,_____,_________________________ de 2025.</w:t>
      </w:r>
    </w:p>
    <w:p w:rsidR="008A27B6" w:rsidRPr="002D519D" w:rsidRDefault="008A27B6" w:rsidP="00F0477D">
      <w:pPr>
        <w:spacing w:line="360" w:lineRule="auto"/>
        <w:jc w:val="center"/>
      </w:pPr>
    </w:p>
    <w:p w:rsidR="001F1408" w:rsidRPr="002D519D" w:rsidRDefault="001F1408" w:rsidP="001F1408">
      <w:pPr>
        <w:spacing w:line="360" w:lineRule="auto"/>
        <w:jc w:val="both"/>
      </w:pPr>
    </w:p>
    <w:sectPr w:rsidR="001F1408" w:rsidRPr="002D519D" w:rsidSect="0056217B">
      <w:headerReference w:type="default" r:id="rId7"/>
      <w:footerReference w:type="default" r:id="rId8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17" w:rsidRDefault="001A6617">
      <w:r>
        <w:separator/>
      </w:r>
    </w:p>
  </w:endnote>
  <w:endnote w:type="continuationSeparator" w:id="0">
    <w:p w:rsidR="001A6617" w:rsidRDefault="001A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54" w:rsidRPr="00F64DBC" w:rsidRDefault="00AC4854" w:rsidP="005559EA">
    <w:pPr>
      <w:pStyle w:val="Rodap"/>
      <w:jc w:val="center"/>
      <w:rPr>
        <w:color w:val="00800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17" w:rsidRDefault="001A6617">
      <w:r>
        <w:separator/>
      </w:r>
    </w:p>
  </w:footnote>
  <w:footnote w:type="continuationSeparator" w:id="0">
    <w:p w:rsidR="001A6617" w:rsidRDefault="001A6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54" w:rsidRDefault="00AC485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EE0"/>
    <w:multiLevelType w:val="hybridMultilevel"/>
    <w:tmpl w:val="48A0A3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9642E"/>
    <w:multiLevelType w:val="hybridMultilevel"/>
    <w:tmpl w:val="F0F4894A"/>
    <w:lvl w:ilvl="0" w:tplc="ED464024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hAnsi="Courier New" w:hint="default"/>
        <w:vertAlign w:val="superscrip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66382"/>
    <w:multiLevelType w:val="hybridMultilevel"/>
    <w:tmpl w:val="20769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74DFA"/>
    <w:multiLevelType w:val="hybridMultilevel"/>
    <w:tmpl w:val="821E3A04"/>
    <w:lvl w:ilvl="0" w:tplc="ED464024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hAnsi="Courier New" w:hint="default"/>
        <w:vertAlign w:val="superscrip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B7E89"/>
    <w:multiLevelType w:val="hybridMultilevel"/>
    <w:tmpl w:val="3EBC2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5CB6"/>
    <w:multiLevelType w:val="hybridMultilevel"/>
    <w:tmpl w:val="0376FD90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770D1E"/>
    <w:multiLevelType w:val="hybridMultilevel"/>
    <w:tmpl w:val="CB54D12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4791C"/>
    <w:multiLevelType w:val="hybridMultilevel"/>
    <w:tmpl w:val="F4EC99D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92AA0"/>
    <w:multiLevelType w:val="hybridMultilevel"/>
    <w:tmpl w:val="D1BE1D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F7576"/>
    <w:rsid w:val="000112FF"/>
    <w:rsid w:val="000171B8"/>
    <w:rsid w:val="00030B3C"/>
    <w:rsid w:val="00051CD2"/>
    <w:rsid w:val="00060E8B"/>
    <w:rsid w:val="000676FF"/>
    <w:rsid w:val="00094F02"/>
    <w:rsid w:val="000A7DF8"/>
    <w:rsid w:val="000B744E"/>
    <w:rsid w:val="000C5267"/>
    <w:rsid w:val="000C55FE"/>
    <w:rsid w:val="00133B62"/>
    <w:rsid w:val="0013666B"/>
    <w:rsid w:val="00177D01"/>
    <w:rsid w:val="00195FD1"/>
    <w:rsid w:val="001A6617"/>
    <w:rsid w:val="001B08CC"/>
    <w:rsid w:val="001B33F3"/>
    <w:rsid w:val="001B7083"/>
    <w:rsid w:val="001D755A"/>
    <w:rsid w:val="001F1408"/>
    <w:rsid w:val="00201587"/>
    <w:rsid w:val="00227A12"/>
    <w:rsid w:val="00231278"/>
    <w:rsid w:val="00237678"/>
    <w:rsid w:val="00247208"/>
    <w:rsid w:val="00256211"/>
    <w:rsid w:val="00265684"/>
    <w:rsid w:val="00267367"/>
    <w:rsid w:val="00285F86"/>
    <w:rsid w:val="002C6644"/>
    <w:rsid w:val="002D067E"/>
    <w:rsid w:val="002D519D"/>
    <w:rsid w:val="002E62FC"/>
    <w:rsid w:val="002E694D"/>
    <w:rsid w:val="00307AFE"/>
    <w:rsid w:val="00313CE9"/>
    <w:rsid w:val="00322904"/>
    <w:rsid w:val="00326DD4"/>
    <w:rsid w:val="003407D1"/>
    <w:rsid w:val="00341353"/>
    <w:rsid w:val="00350F1A"/>
    <w:rsid w:val="0037414B"/>
    <w:rsid w:val="003771B3"/>
    <w:rsid w:val="0039026F"/>
    <w:rsid w:val="003B052F"/>
    <w:rsid w:val="003B709B"/>
    <w:rsid w:val="003B7761"/>
    <w:rsid w:val="003C6D09"/>
    <w:rsid w:val="003D15FA"/>
    <w:rsid w:val="003E163B"/>
    <w:rsid w:val="003E761E"/>
    <w:rsid w:val="00433DF4"/>
    <w:rsid w:val="0043575E"/>
    <w:rsid w:val="00451ADE"/>
    <w:rsid w:val="00453223"/>
    <w:rsid w:val="0045657B"/>
    <w:rsid w:val="0048759E"/>
    <w:rsid w:val="00491BE2"/>
    <w:rsid w:val="004A0E2B"/>
    <w:rsid w:val="004B1B96"/>
    <w:rsid w:val="004B78B3"/>
    <w:rsid w:val="004C3F3F"/>
    <w:rsid w:val="004C771B"/>
    <w:rsid w:val="004F1D72"/>
    <w:rsid w:val="004F77D2"/>
    <w:rsid w:val="005037A6"/>
    <w:rsid w:val="005077CC"/>
    <w:rsid w:val="00513512"/>
    <w:rsid w:val="00533327"/>
    <w:rsid w:val="00535C92"/>
    <w:rsid w:val="005559EA"/>
    <w:rsid w:val="0056217B"/>
    <w:rsid w:val="005C0DE8"/>
    <w:rsid w:val="005E3DF3"/>
    <w:rsid w:val="005E5E07"/>
    <w:rsid w:val="005E683D"/>
    <w:rsid w:val="005F4037"/>
    <w:rsid w:val="00610B56"/>
    <w:rsid w:val="006142E9"/>
    <w:rsid w:val="0062757A"/>
    <w:rsid w:val="00640DC2"/>
    <w:rsid w:val="00651F05"/>
    <w:rsid w:val="00657BE9"/>
    <w:rsid w:val="00660480"/>
    <w:rsid w:val="00670C29"/>
    <w:rsid w:val="006A2DE3"/>
    <w:rsid w:val="006A4544"/>
    <w:rsid w:val="006C544E"/>
    <w:rsid w:val="006D0BF7"/>
    <w:rsid w:val="006F3387"/>
    <w:rsid w:val="006F6379"/>
    <w:rsid w:val="006F7576"/>
    <w:rsid w:val="00744523"/>
    <w:rsid w:val="00776350"/>
    <w:rsid w:val="007A1BBB"/>
    <w:rsid w:val="007C150B"/>
    <w:rsid w:val="007E6308"/>
    <w:rsid w:val="007E63B1"/>
    <w:rsid w:val="007F5F82"/>
    <w:rsid w:val="008129B2"/>
    <w:rsid w:val="008823DD"/>
    <w:rsid w:val="0088270F"/>
    <w:rsid w:val="008A27B6"/>
    <w:rsid w:val="00921D5E"/>
    <w:rsid w:val="00922A70"/>
    <w:rsid w:val="009339D0"/>
    <w:rsid w:val="00944CC0"/>
    <w:rsid w:val="0095134D"/>
    <w:rsid w:val="00954335"/>
    <w:rsid w:val="00957E0B"/>
    <w:rsid w:val="009654C1"/>
    <w:rsid w:val="009738C0"/>
    <w:rsid w:val="0098037A"/>
    <w:rsid w:val="009A13DB"/>
    <w:rsid w:val="009A7B7C"/>
    <w:rsid w:val="009B42D2"/>
    <w:rsid w:val="009C64A4"/>
    <w:rsid w:val="009C7A8F"/>
    <w:rsid w:val="009D508C"/>
    <w:rsid w:val="009D57AD"/>
    <w:rsid w:val="009D621B"/>
    <w:rsid w:val="009E2A2F"/>
    <w:rsid w:val="00A32520"/>
    <w:rsid w:val="00A36038"/>
    <w:rsid w:val="00A46179"/>
    <w:rsid w:val="00A73A5F"/>
    <w:rsid w:val="00A930ED"/>
    <w:rsid w:val="00A939EE"/>
    <w:rsid w:val="00AB1E96"/>
    <w:rsid w:val="00AC4854"/>
    <w:rsid w:val="00AE5560"/>
    <w:rsid w:val="00AE5835"/>
    <w:rsid w:val="00B109E7"/>
    <w:rsid w:val="00B278F6"/>
    <w:rsid w:val="00B27F27"/>
    <w:rsid w:val="00B50FDE"/>
    <w:rsid w:val="00B60775"/>
    <w:rsid w:val="00B64170"/>
    <w:rsid w:val="00BA2DBD"/>
    <w:rsid w:val="00BB7C0B"/>
    <w:rsid w:val="00BD28DE"/>
    <w:rsid w:val="00BD5C4A"/>
    <w:rsid w:val="00C24401"/>
    <w:rsid w:val="00C2777C"/>
    <w:rsid w:val="00C339F2"/>
    <w:rsid w:val="00C372CF"/>
    <w:rsid w:val="00C41D2C"/>
    <w:rsid w:val="00C51791"/>
    <w:rsid w:val="00CC1E9B"/>
    <w:rsid w:val="00D078E1"/>
    <w:rsid w:val="00D24E92"/>
    <w:rsid w:val="00D36E35"/>
    <w:rsid w:val="00D51433"/>
    <w:rsid w:val="00D6634C"/>
    <w:rsid w:val="00D9221F"/>
    <w:rsid w:val="00DA0F58"/>
    <w:rsid w:val="00DA2BDC"/>
    <w:rsid w:val="00DA43E6"/>
    <w:rsid w:val="00DB3443"/>
    <w:rsid w:val="00DE37FA"/>
    <w:rsid w:val="00E1743C"/>
    <w:rsid w:val="00E21454"/>
    <w:rsid w:val="00E47920"/>
    <w:rsid w:val="00E83FA9"/>
    <w:rsid w:val="00E966BA"/>
    <w:rsid w:val="00EB559C"/>
    <w:rsid w:val="00EB5847"/>
    <w:rsid w:val="00EC0AF0"/>
    <w:rsid w:val="00ED6373"/>
    <w:rsid w:val="00ED767C"/>
    <w:rsid w:val="00EF22E4"/>
    <w:rsid w:val="00F0477D"/>
    <w:rsid w:val="00F35E3F"/>
    <w:rsid w:val="00F50E49"/>
    <w:rsid w:val="00F64253"/>
    <w:rsid w:val="00F64DBC"/>
    <w:rsid w:val="00F64F95"/>
    <w:rsid w:val="00F7005E"/>
    <w:rsid w:val="00F7347D"/>
    <w:rsid w:val="00F73DDD"/>
    <w:rsid w:val="00F96B3B"/>
    <w:rsid w:val="00FB4C72"/>
    <w:rsid w:val="00FB5E5D"/>
    <w:rsid w:val="00FC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4B"/>
    <w:rPr>
      <w:sz w:val="24"/>
      <w:szCs w:val="24"/>
    </w:rPr>
  </w:style>
  <w:style w:type="paragraph" w:styleId="Ttulo1">
    <w:name w:val="heading 1"/>
    <w:basedOn w:val="Normal"/>
    <w:next w:val="Normal"/>
    <w:qFormat/>
    <w:rsid w:val="00BB7C0B"/>
    <w:pPr>
      <w:keepNext/>
      <w:tabs>
        <w:tab w:val="left" w:pos="5560"/>
      </w:tabs>
      <w:jc w:val="center"/>
      <w:outlineLvl w:val="0"/>
    </w:pPr>
    <w:rPr>
      <w:rFonts w:ascii="Tahoma" w:hAnsi="Tahoma" w:cs="Tahoma"/>
      <w:b/>
      <w:bCs/>
      <w:color w:val="008000"/>
      <w:sz w:val="28"/>
      <w:lang w:val="pt-PT"/>
    </w:rPr>
  </w:style>
  <w:style w:type="paragraph" w:styleId="Ttulo2">
    <w:name w:val="heading 2"/>
    <w:basedOn w:val="Normal"/>
    <w:next w:val="Normal"/>
    <w:qFormat/>
    <w:rsid w:val="00BB7C0B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B7C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B7C0B"/>
    <w:pPr>
      <w:keepNext/>
      <w:outlineLvl w:val="3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B7C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7C0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7C0B"/>
    <w:pPr>
      <w:jc w:val="center"/>
    </w:pPr>
    <w:rPr>
      <w:b/>
      <w:bCs/>
      <w:sz w:val="32"/>
      <w:lang w:val="pt-PT"/>
    </w:rPr>
  </w:style>
  <w:style w:type="paragraph" w:styleId="Corpodetexto">
    <w:name w:val="Body Text"/>
    <w:basedOn w:val="Normal"/>
    <w:rsid w:val="00BB7C0B"/>
    <w:pPr>
      <w:jc w:val="both"/>
    </w:pPr>
    <w:rPr>
      <w:lang w:val="pt-PT"/>
    </w:rPr>
  </w:style>
  <w:style w:type="character" w:customStyle="1" w:styleId="style461">
    <w:name w:val="style461"/>
    <w:basedOn w:val="Fontepargpadro"/>
    <w:rsid w:val="00BB7C0B"/>
    <w:rPr>
      <w:b/>
      <w:bCs/>
      <w:sz w:val="24"/>
      <w:szCs w:val="24"/>
    </w:rPr>
  </w:style>
  <w:style w:type="character" w:customStyle="1" w:styleId="style531">
    <w:name w:val="style531"/>
    <w:basedOn w:val="Fontepargpadro"/>
    <w:rsid w:val="00BB7C0B"/>
    <w:rPr>
      <w:color w:val="000000"/>
    </w:rPr>
  </w:style>
  <w:style w:type="paragraph" w:styleId="Corpodetexto2">
    <w:name w:val="Body Text 2"/>
    <w:basedOn w:val="Normal"/>
    <w:rsid w:val="00BB7C0B"/>
    <w:pPr>
      <w:jc w:val="both"/>
    </w:pPr>
    <w:rPr>
      <w:b/>
      <w:bCs/>
    </w:rPr>
  </w:style>
  <w:style w:type="paragraph" w:styleId="Corpodetexto3">
    <w:name w:val="Body Text 3"/>
    <w:basedOn w:val="Normal"/>
    <w:rsid w:val="00BB7C0B"/>
    <w:pPr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BB7C0B"/>
    <w:rPr>
      <w:b/>
      <w:bCs/>
    </w:rPr>
  </w:style>
  <w:style w:type="paragraph" w:styleId="Textodebalo">
    <w:name w:val="Balloon Text"/>
    <w:basedOn w:val="Normal"/>
    <w:semiHidden/>
    <w:rsid w:val="002376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1F0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555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62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4B"/>
    <w:rPr>
      <w:sz w:val="24"/>
      <w:szCs w:val="24"/>
    </w:rPr>
  </w:style>
  <w:style w:type="paragraph" w:styleId="Ttulo1">
    <w:name w:val="heading 1"/>
    <w:basedOn w:val="Normal"/>
    <w:next w:val="Normal"/>
    <w:qFormat/>
    <w:rsid w:val="00BB7C0B"/>
    <w:pPr>
      <w:keepNext/>
      <w:tabs>
        <w:tab w:val="left" w:pos="5560"/>
      </w:tabs>
      <w:jc w:val="center"/>
      <w:outlineLvl w:val="0"/>
    </w:pPr>
    <w:rPr>
      <w:rFonts w:ascii="Tahoma" w:hAnsi="Tahoma" w:cs="Tahoma"/>
      <w:b/>
      <w:bCs/>
      <w:color w:val="008000"/>
      <w:sz w:val="28"/>
      <w:lang w:val="pt-PT"/>
    </w:rPr>
  </w:style>
  <w:style w:type="paragraph" w:styleId="Ttulo2">
    <w:name w:val="heading 2"/>
    <w:basedOn w:val="Normal"/>
    <w:next w:val="Normal"/>
    <w:qFormat/>
    <w:rsid w:val="00BB7C0B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B7C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B7C0B"/>
    <w:pPr>
      <w:keepNext/>
      <w:outlineLvl w:val="3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B7C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7C0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7C0B"/>
    <w:pPr>
      <w:jc w:val="center"/>
    </w:pPr>
    <w:rPr>
      <w:b/>
      <w:bCs/>
      <w:sz w:val="32"/>
      <w:lang w:val="pt-PT"/>
    </w:rPr>
  </w:style>
  <w:style w:type="paragraph" w:styleId="Corpodetexto">
    <w:name w:val="Body Text"/>
    <w:basedOn w:val="Normal"/>
    <w:rsid w:val="00BB7C0B"/>
    <w:pPr>
      <w:jc w:val="both"/>
    </w:pPr>
    <w:rPr>
      <w:lang w:val="pt-PT"/>
    </w:rPr>
  </w:style>
  <w:style w:type="character" w:customStyle="1" w:styleId="style461">
    <w:name w:val="style461"/>
    <w:basedOn w:val="Fontepargpadro"/>
    <w:rsid w:val="00BB7C0B"/>
    <w:rPr>
      <w:b/>
      <w:bCs/>
      <w:sz w:val="24"/>
      <w:szCs w:val="24"/>
    </w:rPr>
  </w:style>
  <w:style w:type="character" w:customStyle="1" w:styleId="style531">
    <w:name w:val="style531"/>
    <w:basedOn w:val="Fontepargpadro"/>
    <w:rsid w:val="00BB7C0B"/>
    <w:rPr>
      <w:color w:val="000000"/>
    </w:rPr>
  </w:style>
  <w:style w:type="paragraph" w:styleId="Corpodetexto2">
    <w:name w:val="Body Text 2"/>
    <w:basedOn w:val="Normal"/>
    <w:rsid w:val="00BB7C0B"/>
    <w:pPr>
      <w:jc w:val="both"/>
    </w:pPr>
    <w:rPr>
      <w:b/>
      <w:bCs/>
    </w:rPr>
  </w:style>
  <w:style w:type="paragraph" w:styleId="Corpodetexto3">
    <w:name w:val="Body Text 3"/>
    <w:basedOn w:val="Normal"/>
    <w:rsid w:val="00BB7C0B"/>
    <w:pPr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BB7C0B"/>
    <w:rPr>
      <w:b/>
      <w:bCs/>
    </w:rPr>
  </w:style>
  <w:style w:type="paragraph" w:styleId="Textodebalo">
    <w:name w:val="Balloon Text"/>
    <w:basedOn w:val="Normal"/>
    <w:semiHidden/>
    <w:rsid w:val="002376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1F0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555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62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SINTAES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SINTAES1</dc:creator>
  <cp:lastModifiedBy>jorgeasmagalhaes@hotmail.com</cp:lastModifiedBy>
  <cp:revision>4</cp:revision>
  <cp:lastPrinted>2025-01-20T16:59:00Z</cp:lastPrinted>
  <dcterms:created xsi:type="dcterms:W3CDTF">2025-01-20T14:43:00Z</dcterms:created>
  <dcterms:modified xsi:type="dcterms:W3CDTF">2025-01-20T17:24:00Z</dcterms:modified>
</cp:coreProperties>
</file>